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5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7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9A26D0" w:rsidRPr="009A26D0" w14:paraId="23B2590D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D1A62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9DF92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2024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29FD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A8646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DE161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C17A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57F6D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62CD3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L3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26549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L4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451B2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L5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F11F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L6</w:t>
            </w:r>
          </w:p>
        </w:tc>
      </w:tr>
      <w:tr w:rsidR="009A26D0" w:rsidRPr="009A26D0" w14:paraId="6E7E6541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F137B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Freinetschool De Vier Tuinen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AFB4C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7737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67D4A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17BE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AA4E8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5324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660AD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79DF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50E9C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E61E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</w:t>
            </w:r>
          </w:p>
        </w:tc>
      </w:tr>
      <w:tr w:rsidR="009A26D0" w:rsidRPr="009A26D0" w14:paraId="4A214470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F715E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 xml:space="preserve">GO! </w:t>
            </w:r>
            <w:proofErr w:type="spellStart"/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Broebelschool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CD54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ECC20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9D578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F415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BBF31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280F0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92B4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D8C6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FDD7A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0628A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</w:tr>
      <w:tr w:rsidR="009A26D0" w:rsidRPr="009A26D0" w14:paraId="7BB23ABF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B63B6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GO! De Wereldbrug Aalststraat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D33F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EF4C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147A9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728A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ED3F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7D538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BC1A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0E45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4615B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796D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15</w:t>
            </w:r>
          </w:p>
        </w:tc>
      </w:tr>
      <w:tr w:rsidR="009A26D0" w:rsidRPr="009A26D0" w14:paraId="07C4792D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4BBA0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 xml:space="preserve">GO! De Wereldbrug </w:t>
            </w:r>
            <w:proofErr w:type="spellStart"/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Eine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EEE46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7C4BB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2F07C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0818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56ED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9BEF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FDE8D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99261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14DD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3BFD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9A26D0" w:rsidRPr="009A26D0" w14:paraId="08742BEF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95871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 xml:space="preserve">KBO </w:t>
            </w:r>
            <w:proofErr w:type="spellStart"/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Bevere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29728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DA489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DEECA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E9F1D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AEC4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86532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F087B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51DF1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A766C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DFF32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16</w:t>
            </w:r>
          </w:p>
        </w:tc>
      </w:tr>
      <w:tr w:rsidR="009A26D0" w:rsidRPr="009A26D0" w14:paraId="7D7893FF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63295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KBO College Sleutelbos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F7843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57F2C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CBD3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38EC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8E059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3ACCB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8C841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73DA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519EA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0159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10</w:t>
            </w:r>
          </w:p>
        </w:tc>
      </w:tr>
      <w:tr w:rsidR="009A26D0" w:rsidRPr="009A26D0" w14:paraId="36C2D2C8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2978C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 xml:space="preserve">KBO </w:t>
            </w:r>
            <w:proofErr w:type="spellStart"/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Eine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C9DB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B56BD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B61A8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E516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6DC46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D582D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C7BA8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0B68C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7DC8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3B4FA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24</w:t>
            </w:r>
          </w:p>
        </w:tc>
      </w:tr>
      <w:tr w:rsidR="009A26D0" w:rsidRPr="009A26D0" w14:paraId="58959471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1526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KBO Ename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1527B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6264D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84E3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D395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EBD7D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84572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CE283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A62A1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68652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BB2C2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3</w:t>
            </w:r>
          </w:p>
        </w:tc>
      </w:tr>
      <w:tr w:rsidR="009A26D0" w:rsidRPr="009A26D0" w14:paraId="7D0FCAFB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CA1D4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 xml:space="preserve">KBO </w:t>
            </w:r>
            <w:proofErr w:type="spellStart"/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Leupegem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9446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8C43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EE1AB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45CBA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60BE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4AAC9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8CE7C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679B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80EF6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2D70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3</w:t>
            </w:r>
          </w:p>
        </w:tc>
      </w:tr>
      <w:tr w:rsidR="009A26D0" w:rsidRPr="009A26D0" w14:paraId="53115CE3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AFC2A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KBO Mater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8B033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C5F4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17D0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B76A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3DAA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92246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4A1D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15060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5779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91040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16</w:t>
            </w:r>
          </w:p>
        </w:tc>
      </w:tr>
      <w:tr w:rsidR="009A26D0" w:rsidRPr="009A26D0" w14:paraId="3A10DABB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510C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 xml:space="preserve">KBO </w:t>
            </w:r>
            <w:proofErr w:type="spellStart"/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Nederename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3185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AB446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2D15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711BC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04C89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50BB2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E830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59BC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6F5D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2284D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12</w:t>
            </w:r>
          </w:p>
        </w:tc>
      </w:tr>
      <w:tr w:rsidR="009A26D0" w:rsidRPr="009A26D0" w14:paraId="30425FFF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F9B9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KBO Sint-</w:t>
            </w:r>
            <w:proofErr w:type="spellStart"/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Walburga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FF41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4E86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5B361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F6DE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7EC58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2B300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9E85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2DCD8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F2DC1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AEC2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4</w:t>
            </w:r>
          </w:p>
        </w:tc>
      </w:tr>
      <w:tr w:rsidR="009A26D0" w:rsidRPr="009A26D0" w14:paraId="6B62F1BE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98C94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KBO St.-Jozef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30CE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25BE0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B5A12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B3923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BA9F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42FB0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64D4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05F10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BA55A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364E8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13</w:t>
            </w:r>
          </w:p>
        </w:tc>
      </w:tr>
      <w:tr w:rsidR="009A26D0" w:rsidRPr="009A26D0" w14:paraId="4657D1FA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10194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 xml:space="preserve">KBO </w:t>
            </w:r>
            <w:proofErr w:type="spellStart"/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Volkegem</w:t>
            </w:r>
            <w:proofErr w:type="spellEnd"/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 xml:space="preserve"> - De Sterrenkijker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678D6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67D10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8A80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3E15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9F3D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D7D51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D54F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10E40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C7F86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4FC1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0</w:t>
            </w:r>
          </w:p>
        </w:tc>
      </w:tr>
      <w:tr w:rsidR="009A26D0" w:rsidRPr="009A26D0" w14:paraId="77EF9720" w14:textId="77777777" w:rsidTr="009A26D0">
        <w:trPr>
          <w:trHeight w:val="352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3292" w14:textId="77777777" w:rsidR="009A26D0" w:rsidRPr="009A26D0" w:rsidRDefault="009A26D0" w:rsidP="009A26D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KBO Welden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3E13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383BF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219F8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B01EE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5E234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39719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84205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98C8A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168FD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5B077" w14:textId="77777777" w:rsidR="009A26D0" w:rsidRPr="009A26D0" w:rsidRDefault="009A26D0" w:rsidP="009A26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</w:pPr>
            <w:r w:rsidRPr="009A26D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nl-BE"/>
                <w14:ligatures w14:val="none"/>
              </w:rPr>
              <w:t>5</w:t>
            </w:r>
          </w:p>
        </w:tc>
      </w:tr>
    </w:tbl>
    <w:p w14:paraId="3103F193" w14:textId="77777777" w:rsidR="007437AD" w:rsidRDefault="007437AD"/>
    <w:sectPr w:rsidR="007437AD" w:rsidSect="009A26D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6D0"/>
    <w:rsid w:val="00017060"/>
    <w:rsid w:val="007437AD"/>
    <w:rsid w:val="0093002A"/>
    <w:rsid w:val="009A26D0"/>
    <w:rsid w:val="00BE15AF"/>
    <w:rsid w:val="00DA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58BFD"/>
  <w15:chartTrackingRefBased/>
  <w15:docId w15:val="{60429E57-A1EE-4039-9DD0-5A95781F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A26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A26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A26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A26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A26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A26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A26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A26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A26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A2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A26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A26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A26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A26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A26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A26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A26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A26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A26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A2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26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26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A26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A26D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A26D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A26D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A2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A26D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A26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579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 Luc</dc:creator>
  <cp:keywords/>
  <dc:description/>
  <cp:lastModifiedBy>Top Luc</cp:lastModifiedBy>
  <cp:revision>1</cp:revision>
  <dcterms:created xsi:type="dcterms:W3CDTF">2026-03-06T08:32:00Z</dcterms:created>
  <dcterms:modified xsi:type="dcterms:W3CDTF">2026-03-06T08:34:00Z</dcterms:modified>
</cp:coreProperties>
</file>