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6629" w14:textId="77777777" w:rsidR="00000000" w:rsidRPr="00E40254" w:rsidRDefault="0097220A">
      <w:pPr>
        <w:rPr>
          <w:b/>
          <w:sz w:val="28"/>
          <w:szCs w:val="28"/>
        </w:rPr>
      </w:pPr>
      <w:r w:rsidRPr="00E40254">
        <w:rPr>
          <w:b/>
          <w:sz w:val="28"/>
          <w:szCs w:val="28"/>
        </w:rPr>
        <w:t>Aanvraag reizende drankvergunning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452152" w14:paraId="2A52194A" w14:textId="77777777" w:rsidTr="00E40254">
        <w:tc>
          <w:tcPr>
            <w:tcW w:w="3539" w:type="dxa"/>
          </w:tcPr>
          <w:p w14:paraId="057F2B88" w14:textId="77777777" w:rsidR="00452152" w:rsidRDefault="00452152" w:rsidP="00E40254">
            <w:pPr>
              <w:spacing w:before="120" w:after="120"/>
            </w:pPr>
            <w:r>
              <w:t>Naam van de zaak</w:t>
            </w:r>
          </w:p>
        </w:tc>
        <w:tc>
          <w:tcPr>
            <w:tcW w:w="5523" w:type="dxa"/>
          </w:tcPr>
          <w:p w14:paraId="7AB5C4F6" w14:textId="77777777" w:rsidR="00452152" w:rsidRDefault="00452152" w:rsidP="00E40254">
            <w:pPr>
              <w:spacing w:before="120" w:after="120"/>
            </w:pPr>
          </w:p>
        </w:tc>
      </w:tr>
      <w:tr w:rsidR="00452152" w14:paraId="4B18BC1E" w14:textId="77777777" w:rsidTr="00E40254">
        <w:tc>
          <w:tcPr>
            <w:tcW w:w="3539" w:type="dxa"/>
          </w:tcPr>
          <w:p w14:paraId="2AA0F28B" w14:textId="77777777" w:rsidR="00452152" w:rsidRDefault="00452152" w:rsidP="00E40254">
            <w:pPr>
              <w:spacing w:before="120" w:after="120"/>
            </w:pPr>
            <w:r>
              <w:t>Ondernemingsnummer</w:t>
            </w:r>
          </w:p>
        </w:tc>
        <w:tc>
          <w:tcPr>
            <w:tcW w:w="5523" w:type="dxa"/>
          </w:tcPr>
          <w:p w14:paraId="7B857CFC" w14:textId="77777777" w:rsidR="00452152" w:rsidRDefault="00452152" w:rsidP="00E40254">
            <w:pPr>
              <w:spacing w:before="120" w:after="120"/>
            </w:pPr>
          </w:p>
        </w:tc>
      </w:tr>
      <w:tr w:rsidR="00452152" w14:paraId="79639F1D" w14:textId="77777777" w:rsidTr="00E40254">
        <w:tc>
          <w:tcPr>
            <w:tcW w:w="3539" w:type="dxa"/>
          </w:tcPr>
          <w:p w14:paraId="0EF5AC62" w14:textId="77777777" w:rsidR="00452152" w:rsidRDefault="00452152" w:rsidP="00E40254">
            <w:pPr>
              <w:spacing w:before="120" w:after="120"/>
            </w:pPr>
            <w:r>
              <w:t xml:space="preserve">Maatschappelijke zetel: straat en </w:t>
            </w:r>
            <w:proofErr w:type="spellStart"/>
            <w:r>
              <w:t>nr</w:t>
            </w:r>
            <w:proofErr w:type="spellEnd"/>
          </w:p>
        </w:tc>
        <w:tc>
          <w:tcPr>
            <w:tcW w:w="5523" w:type="dxa"/>
          </w:tcPr>
          <w:p w14:paraId="01E2EB25" w14:textId="77777777" w:rsidR="00452152" w:rsidRDefault="00452152" w:rsidP="00E40254">
            <w:pPr>
              <w:spacing w:before="120" w:after="120"/>
            </w:pPr>
          </w:p>
        </w:tc>
      </w:tr>
    </w:tbl>
    <w:p w14:paraId="7DDC0FF9" w14:textId="77777777" w:rsidR="00AE6010" w:rsidRDefault="00AE6010"/>
    <w:p w14:paraId="7E5DBEB6" w14:textId="77777777" w:rsidR="00452152" w:rsidRDefault="00452152">
      <w:r>
        <w:t>Ik vraag een reizende drankvergunning aan voor:</w:t>
      </w:r>
    </w:p>
    <w:p w14:paraId="6D6A44AD" w14:textId="77777777" w:rsidR="00452152" w:rsidRDefault="00452152" w:rsidP="00E40254">
      <w:pPr>
        <w:pStyle w:val="Lijstalinea"/>
        <w:numPr>
          <w:ilvl w:val="0"/>
          <w:numId w:val="1"/>
        </w:numPr>
        <w:spacing w:after="120"/>
        <w:ind w:left="1066" w:hanging="357"/>
        <w:contextualSpacing w:val="0"/>
      </w:pPr>
      <w:r>
        <w:t>Gegiste dranken</w:t>
      </w:r>
    </w:p>
    <w:p w14:paraId="20D984BB" w14:textId="77777777" w:rsidR="00452152" w:rsidRDefault="00452152" w:rsidP="00E40254">
      <w:pPr>
        <w:pStyle w:val="Lijstalinea"/>
        <w:numPr>
          <w:ilvl w:val="0"/>
          <w:numId w:val="1"/>
        </w:numPr>
      </w:pPr>
      <w:r>
        <w:t>Gegiste en sterke dranken</w:t>
      </w:r>
    </w:p>
    <w:p w14:paraId="53C5B25B" w14:textId="77777777" w:rsidR="00452152" w:rsidRPr="00E40254" w:rsidRDefault="00452152">
      <w:pPr>
        <w:rPr>
          <w:b/>
        </w:rPr>
      </w:pPr>
      <w:r w:rsidRPr="00E40254">
        <w:rPr>
          <w:b/>
        </w:rPr>
        <w:t>Identificatie aanvrager: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52152" w14:paraId="1BBB5409" w14:textId="77777777" w:rsidTr="00E40254">
        <w:tc>
          <w:tcPr>
            <w:tcW w:w="2689" w:type="dxa"/>
          </w:tcPr>
          <w:p w14:paraId="62581E47" w14:textId="77777777" w:rsidR="00452152" w:rsidRDefault="00452152" w:rsidP="00E40254">
            <w:pPr>
              <w:spacing w:before="120" w:after="120"/>
            </w:pPr>
            <w:r>
              <w:t>Naam</w:t>
            </w:r>
          </w:p>
        </w:tc>
        <w:tc>
          <w:tcPr>
            <w:tcW w:w="6373" w:type="dxa"/>
          </w:tcPr>
          <w:p w14:paraId="698E8619" w14:textId="77777777" w:rsidR="00452152" w:rsidRDefault="00452152" w:rsidP="00E40254">
            <w:pPr>
              <w:spacing w:before="120" w:after="120"/>
            </w:pPr>
          </w:p>
        </w:tc>
      </w:tr>
      <w:tr w:rsidR="00452152" w14:paraId="75ECD1B1" w14:textId="77777777" w:rsidTr="00E40254">
        <w:tc>
          <w:tcPr>
            <w:tcW w:w="2689" w:type="dxa"/>
          </w:tcPr>
          <w:p w14:paraId="7C93A6C5" w14:textId="77777777" w:rsidR="00452152" w:rsidRDefault="00452152" w:rsidP="00E40254">
            <w:pPr>
              <w:spacing w:before="120" w:after="120"/>
            </w:pPr>
            <w:r>
              <w:t>Voornaam</w:t>
            </w:r>
          </w:p>
        </w:tc>
        <w:tc>
          <w:tcPr>
            <w:tcW w:w="6373" w:type="dxa"/>
          </w:tcPr>
          <w:p w14:paraId="4771DB09" w14:textId="77777777" w:rsidR="00452152" w:rsidRDefault="00452152" w:rsidP="00E40254">
            <w:pPr>
              <w:spacing w:before="120" w:after="120"/>
            </w:pPr>
          </w:p>
        </w:tc>
      </w:tr>
      <w:tr w:rsidR="00452152" w14:paraId="168DD011" w14:textId="77777777" w:rsidTr="00E40254">
        <w:tc>
          <w:tcPr>
            <w:tcW w:w="2689" w:type="dxa"/>
          </w:tcPr>
          <w:p w14:paraId="193562F2" w14:textId="77777777" w:rsidR="00452152" w:rsidRDefault="00452152" w:rsidP="00E40254">
            <w:pPr>
              <w:spacing w:before="120" w:after="120"/>
            </w:pPr>
            <w:r>
              <w:t>Gsm nummer</w:t>
            </w:r>
          </w:p>
        </w:tc>
        <w:tc>
          <w:tcPr>
            <w:tcW w:w="6373" w:type="dxa"/>
          </w:tcPr>
          <w:p w14:paraId="3021AA44" w14:textId="77777777" w:rsidR="00452152" w:rsidRDefault="00452152" w:rsidP="00E40254">
            <w:pPr>
              <w:spacing w:before="120" w:after="120"/>
            </w:pPr>
          </w:p>
        </w:tc>
      </w:tr>
      <w:tr w:rsidR="00452152" w14:paraId="44528BD8" w14:textId="77777777" w:rsidTr="00E40254">
        <w:tc>
          <w:tcPr>
            <w:tcW w:w="2689" w:type="dxa"/>
          </w:tcPr>
          <w:p w14:paraId="5973DC17" w14:textId="77777777" w:rsidR="00452152" w:rsidRDefault="00452152" w:rsidP="00E40254">
            <w:pPr>
              <w:spacing w:before="120" w:after="120"/>
            </w:pPr>
            <w:r>
              <w:t>Rijksregisternummer</w:t>
            </w:r>
          </w:p>
        </w:tc>
        <w:tc>
          <w:tcPr>
            <w:tcW w:w="6373" w:type="dxa"/>
          </w:tcPr>
          <w:p w14:paraId="4CCF35DF" w14:textId="77777777" w:rsidR="00452152" w:rsidRDefault="00452152" w:rsidP="00E40254">
            <w:pPr>
              <w:spacing w:before="120" w:after="120"/>
            </w:pPr>
          </w:p>
        </w:tc>
      </w:tr>
      <w:tr w:rsidR="00452152" w14:paraId="36E33915" w14:textId="77777777" w:rsidTr="00E40254">
        <w:tc>
          <w:tcPr>
            <w:tcW w:w="2689" w:type="dxa"/>
          </w:tcPr>
          <w:p w14:paraId="2DCBC386" w14:textId="77777777" w:rsidR="00452152" w:rsidRDefault="00452152" w:rsidP="00E40254">
            <w:pPr>
              <w:spacing w:before="120" w:after="120"/>
            </w:pPr>
            <w:r>
              <w:t>Adres</w:t>
            </w:r>
          </w:p>
        </w:tc>
        <w:tc>
          <w:tcPr>
            <w:tcW w:w="6373" w:type="dxa"/>
          </w:tcPr>
          <w:p w14:paraId="7D18AE4A" w14:textId="77777777" w:rsidR="00452152" w:rsidRDefault="00452152" w:rsidP="00E40254">
            <w:pPr>
              <w:spacing w:before="120" w:after="120"/>
            </w:pPr>
          </w:p>
        </w:tc>
      </w:tr>
    </w:tbl>
    <w:p w14:paraId="46119932" w14:textId="77777777" w:rsidR="00452152" w:rsidRDefault="00452152"/>
    <w:p w14:paraId="2C2EE057" w14:textId="77777777" w:rsidR="00452152" w:rsidRPr="00E40254" w:rsidRDefault="00452152">
      <w:pPr>
        <w:rPr>
          <w:b/>
        </w:rPr>
      </w:pPr>
      <w:r w:rsidRPr="00E40254">
        <w:rPr>
          <w:b/>
        </w:rPr>
        <w:t>Zijn er andere zaakvoerders / vennoten / leden die mee instaan voor de exploitatie?</w:t>
      </w:r>
    </w:p>
    <w:p w14:paraId="1D6146E5" w14:textId="77777777" w:rsidR="00452152" w:rsidRDefault="00452152">
      <w:r>
        <w:t>Gegevens partner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452152" w14:paraId="6C710627" w14:textId="77777777" w:rsidTr="00E40254">
        <w:tc>
          <w:tcPr>
            <w:tcW w:w="2689" w:type="dxa"/>
          </w:tcPr>
          <w:p w14:paraId="37E97823" w14:textId="77777777" w:rsidR="00452152" w:rsidRDefault="00452152" w:rsidP="00E40254">
            <w:pPr>
              <w:spacing w:before="120" w:after="120"/>
            </w:pPr>
            <w:r>
              <w:t>Naam</w:t>
            </w:r>
          </w:p>
        </w:tc>
        <w:tc>
          <w:tcPr>
            <w:tcW w:w="6373" w:type="dxa"/>
          </w:tcPr>
          <w:p w14:paraId="12B2B25B" w14:textId="77777777" w:rsidR="00452152" w:rsidRDefault="00452152" w:rsidP="00E40254">
            <w:pPr>
              <w:spacing w:before="120" w:after="120"/>
            </w:pPr>
          </w:p>
        </w:tc>
      </w:tr>
      <w:tr w:rsidR="00452152" w14:paraId="1116A55B" w14:textId="77777777" w:rsidTr="00E40254">
        <w:tc>
          <w:tcPr>
            <w:tcW w:w="2689" w:type="dxa"/>
          </w:tcPr>
          <w:p w14:paraId="4705EFBE" w14:textId="77777777" w:rsidR="00452152" w:rsidRDefault="00452152" w:rsidP="00E40254">
            <w:pPr>
              <w:spacing w:before="120" w:after="120"/>
            </w:pPr>
            <w:r>
              <w:t>Voornaam</w:t>
            </w:r>
          </w:p>
        </w:tc>
        <w:tc>
          <w:tcPr>
            <w:tcW w:w="6373" w:type="dxa"/>
          </w:tcPr>
          <w:p w14:paraId="49CB2351" w14:textId="77777777" w:rsidR="00452152" w:rsidRDefault="00452152" w:rsidP="00E40254">
            <w:pPr>
              <w:spacing w:before="120" w:after="120"/>
            </w:pPr>
          </w:p>
        </w:tc>
      </w:tr>
      <w:tr w:rsidR="00452152" w14:paraId="1C2D8895" w14:textId="77777777" w:rsidTr="00E40254">
        <w:tc>
          <w:tcPr>
            <w:tcW w:w="2689" w:type="dxa"/>
          </w:tcPr>
          <w:p w14:paraId="2CD2601D" w14:textId="77777777" w:rsidR="00452152" w:rsidRDefault="00452152" w:rsidP="00E40254">
            <w:pPr>
              <w:spacing w:before="120" w:after="120"/>
            </w:pPr>
            <w:r>
              <w:t>Gsm</w:t>
            </w:r>
            <w:r w:rsidR="00E40254">
              <w:t xml:space="preserve"> </w:t>
            </w:r>
            <w:r>
              <w:t>nummer</w:t>
            </w:r>
          </w:p>
        </w:tc>
        <w:tc>
          <w:tcPr>
            <w:tcW w:w="6373" w:type="dxa"/>
          </w:tcPr>
          <w:p w14:paraId="1DBDFA06" w14:textId="77777777" w:rsidR="00452152" w:rsidRDefault="00452152" w:rsidP="00E40254">
            <w:pPr>
              <w:spacing w:before="120" w:after="120"/>
            </w:pPr>
          </w:p>
        </w:tc>
      </w:tr>
      <w:tr w:rsidR="00452152" w14:paraId="73B48425" w14:textId="77777777" w:rsidTr="00E40254">
        <w:tc>
          <w:tcPr>
            <w:tcW w:w="2689" w:type="dxa"/>
          </w:tcPr>
          <w:p w14:paraId="19DD6BC9" w14:textId="77777777" w:rsidR="00452152" w:rsidRDefault="00452152" w:rsidP="00E40254">
            <w:pPr>
              <w:spacing w:before="120" w:after="120"/>
            </w:pPr>
            <w:r>
              <w:t>Rijksregisternummer</w:t>
            </w:r>
          </w:p>
        </w:tc>
        <w:tc>
          <w:tcPr>
            <w:tcW w:w="6373" w:type="dxa"/>
          </w:tcPr>
          <w:p w14:paraId="5E7CC593" w14:textId="77777777" w:rsidR="00452152" w:rsidRDefault="00452152" w:rsidP="00E40254">
            <w:pPr>
              <w:spacing w:before="120" w:after="120"/>
            </w:pPr>
          </w:p>
        </w:tc>
      </w:tr>
    </w:tbl>
    <w:p w14:paraId="6F3E8749" w14:textId="77777777" w:rsidR="00452152" w:rsidRDefault="00452152"/>
    <w:p w14:paraId="4CD8E17F" w14:textId="77777777" w:rsidR="00452152" w:rsidRDefault="00452152">
      <w:r>
        <w:t>Gegevens partner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E40254" w14:paraId="6C7E7122" w14:textId="77777777" w:rsidTr="00E40254">
        <w:tc>
          <w:tcPr>
            <w:tcW w:w="2689" w:type="dxa"/>
          </w:tcPr>
          <w:p w14:paraId="374FA738" w14:textId="77777777" w:rsidR="00E40254" w:rsidRDefault="00E40254" w:rsidP="00E40254">
            <w:pPr>
              <w:spacing w:before="120" w:after="120"/>
            </w:pPr>
            <w:r>
              <w:t>Naam</w:t>
            </w:r>
          </w:p>
        </w:tc>
        <w:tc>
          <w:tcPr>
            <w:tcW w:w="6373" w:type="dxa"/>
          </w:tcPr>
          <w:p w14:paraId="05CEE045" w14:textId="77777777" w:rsidR="00E40254" w:rsidRDefault="00E40254" w:rsidP="00E40254">
            <w:pPr>
              <w:spacing w:before="120" w:after="120"/>
            </w:pPr>
          </w:p>
        </w:tc>
      </w:tr>
      <w:tr w:rsidR="00E40254" w14:paraId="2EB439E7" w14:textId="77777777" w:rsidTr="00E40254">
        <w:tc>
          <w:tcPr>
            <w:tcW w:w="2689" w:type="dxa"/>
          </w:tcPr>
          <w:p w14:paraId="49C71CC9" w14:textId="77777777" w:rsidR="00E40254" w:rsidRDefault="00E40254" w:rsidP="00E40254">
            <w:pPr>
              <w:spacing w:before="120" w:after="120"/>
            </w:pPr>
            <w:r>
              <w:t>Voornaam</w:t>
            </w:r>
          </w:p>
        </w:tc>
        <w:tc>
          <w:tcPr>
            <w:tcW w:w="6373" w:type="dxa"/>
          </w:tcPr>
          <w:p w14:paraId="76A83989" w14:textId="77777777" w:rsidR="00E40254" w:rsidRDefault="00E40254" w:rsidP="00E40254">
            <w:pPr>
              <w:spacing w:before="120" w:after="120"/>
            </w:pPr>
          </w:p>
        </w:tc>
      </w:tr>
      <w:tr w:rsidR="00E40254" w14:paraId="51E3EFEE" w14:textId="77777777" w:rsidTr="00E40254">
        <w:tc>
          <w:tcPr>
            <w:tcW w:w="2689" w:type="dxa"/>
          </w:tcPr>
          <w:p w14:paraId="531E1395" w14:textId="77777777" w:rsidR="00E40254" w:rsidRDefault="00E40254" w:rsidP="00E40254">
            <w:pPr>
              <w:spacing w:before="120" w:after="120"/>
            </w:pPr>
            <w:r>
              <w:t>Gsm nummer</w:t>
            </w:r>
          </w:p>
        </w:tc>
        <w:tc>
          <w:tcPr>
            <w:tcW w:w="6373" w:type="dxa"/>
          </w:tcPr>
          <w:p w14:paraId="43E20B9A" w14:textId="77777777" w:rsidR="00E40254" w:rsidRDefault="00E40254" w:rsidP="00E40254">
            <w:pPr>
              <w:spacing w:before="120" w:after="120"/>
            </w:pPr>
          </w:p>
        </w:tc>
      </w:tr>
      <w:tr w:rsidR="00E40254" w14:paraId="20CE0C0B" w14:textId="77777777" w:rsidTr="00E40254">
        <w:tc>
          <w:tcPr>
            <w:tcW w:w="2689" w:type="dxa"/>
          </w:tcPr>
          <w:p w14:paraId="30786743" w14:textId="77777777" w:rsidR="00E40254" w:rsidRDefault="00E40254" w:rsidP="00E40254">
            <w:pPr>
              <w:spacing w:before="120" w:after="120"/>
            </w:pPr>
            <w:r>
              <w:t xml:space="preserve">Rijksregisternummer </w:t>
            </w:r>
          </w:p>
        </w:tc>
        <w:tc>
          <w:tcPr>
            <w:tcW w:w="6373" w:type="dxa"/>
          </w:tcPr>
          <w:p w14:paraId="161E3B1A" w14:textId="77777777" w:rsidR="00E40254" w:rsidRDefault="00E40254" w:rsidP="00E40254">
            <w:pPr>
              <w:spacing w:before="120" w:after="120"/>
            </w:pPr>
          </w:p>
        </w:tc>
      </w:tr>
    </w:tbl>
    <w:p w14:paraId="1BB0D34C" w14:textId="77777777" w:rsidR="00E40254" w:rsidRDefault="00E40254"/>
    <w:p w14:paraId="69A6C128" w14:textId="77777777" w:rsidR="00452152" w:rsidRPr="00347AC0" w:rsidRDefault="00E40254">
      <w:pPr>
        <w:rPr>
          <w:b/>
        </w:rPr>
      </w:pPr>
      <w:r w:rsidRPr="00347AC0">
        <w:rPr>
          <w:b/>
        </w:rPr>
        <w:lastRenderedPageBreak/>
        <w:t xml:space="preserve">Vul </w:t>
      </w:r>
      <w:r w:rsidR="00347AC0">
        <w:rPr>
          <w:b/>
        </w:rPr>
        <w:t>bovenstaand</w:t>
      </w:r>
      <w:r w:rsidRPr="00347AC0">
        <w:rPr>
          <w:b/>
        </w:rPr>
        <w:t xml:space="preserve"> indien</w:t>
      </w:r>
      <w:r w:rsidR="00452152" w:rsidRPr="00347AC0">
        <w:rPr>
          <w:b/>
        </w:rPr>
        <w:t xml:space="preserve"> nodig zelf aan zodat de info van alle partners meegedeeld wordt.</w:t>
      </w:r>
    </w:p>
    <w:p w14:paraId="3D4CFE5D" w14:textId="77777777" w:rsidR="00E40254" w:rsidRDefault="00E40254">
      <w:pPr>
        <w:rPr>
          <w:b/>
        </w:rPr>
      </w:pPr>
    </w:p>
    <w:p w14:paraId="4DC6FFAA" w14:textId="77777777" w:rsidR="00452152" w:rsidRPr="00452152" w:rsidRDefault="00452152">
      <w:pPr>
        <w:rPr>
          <w:b/>
        </w:rPr>
      </w:pPr>
      <w:r w:rsidRPr="00452152">
        <w:rPr>
          <w:b/>
        </w:rPr>
        <w:t>Toe te voegen documenten:</w:t>
      </w:r>
      <w:r w:rsidR="00E40254">
        <w:rPr>
          <w:b/>
        </w:rPr>
        <w:t xml:space="preserve"> </w:t>
      </w:r>
    </w:p>
    <w:p w14:paraId="664AFA57" w14:textId="050B8417" w:rsidR="00452152" w:rsidRDefault="00AE029D" w:rsidP="00AE029D">
      <w:pPr>
        <w:pStyle w:val="Lijstalinea"/>
        <w:numPr>
          <w:ilvl w:val="0"/>
          <w:numId w:val="2"/>
        </w:numPr>
      </w:pPr>
      <w:r>
        <w:t>K</w:t>
      </w:r>
      <w:r w:rsidR="00452152">
        <w:t>opie identiteitskaart van de aanvrager</w:t>
      </w:r>
    </w:p>
    <w:p w14:paraId="6572D6C9" w14:textId="77777777" w:rsidR="00452152" w:rsidRDefault="00452152" w:rsidP="00AE029D">
      <w:pPr>
        <w:pStyle w:val="Lijstalinea"/>
        <w:numPr>
          <w:ilvl w:val="0"/>
          <w:numId w:val="2"/>
        </w:numPr>
      </w:pPr>
      <w:r>
        <w:t>Uittreksel strafregister van alle partners (max. 3 maanden oud)</w:t>
      </w:r>
    </w:p>
    <w:p w14:paraId="01A6CE8A" w14:textId="4923653F" w:rsidR="00347AC0" w:rsidRDefault="00AE029D" w:rsidP="00AE029D">
      <w:pPr>
        <w:pStyle w:val="Lijstalinea"/>
        <w:numPr>
          <w:ilvl w:val="0"/>
          <w:numId w:val="2"/>
        </w:numPr>
      </w:pPr>
      <w:r>
        <w:t>K</w:t>
      </w:r>
      <w:r w:rsidR="00347AC0">
        <w:t>opie machtiging voor ambulante handel</w:t>
      </w:r>
    </w:p>
    <w:p w14:paraId="774E3EB9" w14:textId="77777777" w:rsidR="00452152" w:rsidRDefault="00E40254" w:rsidP="00AE029D">
      <w:pPr>
        <w:pStyle w:val="Lijstalinea"/>
        <w:numPr>
          <w:ilvl w:val="0"/>
          <w:numId w:val="2"/>
        </w:numPr>
      </w:pPr>
      <w:r>
        <w:t xml:space="preserve">Registratie of toelating bij FAVV voor professionele ambulante verkoop </w:t>
      </w:r>
    </w:p>
    <w:p w14:paraId="0FC94110" w14:textId="77777777" w:rsidR="00452152" w:rsidRDefault="00452152"/>
    <w:p w14:paraId="36D1B996" w14:textId="77777777" w:rsidR="00E40254" w:rsidRDefault="00E40254"/>
    <w:p w14:paraId="26C980DE" w14:textId="77777777" w:rsidR="00E40254" w:rsidRDefault="00E40254">
      <w:r>
        <w:t>Datum:</w:t>
      </w:r>
    </w:p>
    <w:p w14:paraId="1B61822B" w14:textId="77777777" w:rsidR="00E40254" w:rsidRDefault="00E40254">
      <w:r>
        <w:t>Handtekening:</w:t>
      </w:r>
    </w:p>
    <w:p w14:paraId="06CB63F9" w14:textId="77777777" w:rsidR="00E40254" w:rsidRDefault="00E40254"/>
    <w:p w14:paraId="43C6EB59" w14:textId="77777777" w:rsidR="00E40254" w:rsidRDefault="00E40254" w:rsidP="00E40254">
      <w:pPr>
        <w:pBdr>
          <w:bottom w:val="single" w:sz="4" w:space="1" w:color="auto"/>
        </w:pBdr>
      </w:pPr>
    </w:p>
    <w:p w14:paraId="413F8F65" w14:textId="77777777" w:rsidR="00E40254" w:rsidRDefault="00E40254">
      <w:r>
        <w:t>Formulier ingevuld met alle gevraagde documenten terug te bezorgen aan:</w:t>
      </w:r>
    </w:p>
    <w:p w14:paraId="3E6CFC45" w14:textId="77777777" w:rsidR="00E40254" w:rsidRDefault="00E40254" w:rsidP="00E40254">
      <w:pPr>
        <w:spacing w:after="60"/>
      </w:pPr>
      <w:r>
        <w:t>Stadsbestuur Oudenaarde</w:t>
      </w:r>
    </w:p>
    <w:p w14:paraId="7616B017" w14:textId="77777777" w:rsidR="00E40254" w:rsidRDefault="00E40254" w:rsidP="00E40254">
      <w:pPr>
        <w:spacing w:after="60"/>
      </w:pPr>
      <w:r>
        <w:t>Tussenmuren 17</w:t>
      </w:r>
    </w:p>
    <w:p w14:paraId="5F6E5811" w14:textId="77777777" w:rsidR="00E40254" w:rsidRDefault="00E40254">
      <w:r>
        <w:t>9700 Oudenaarde</w:t>
      </w:r>
    </w:p>
    <w:p w14:paraId="27356BCE" w14:textId="77777777" w:rsidR="00E40254" w:rsidRDefault="00000000">
      <w:hyperlink r:id="rId5" w:history="1">
        <w:r w:rsidR="00E40254" w:rsidRPr="00823B65">
          <w:rPr>
            <w:rStyle w:val="Hyperlink"/>
          </w:rPr>
          <w:t>economie@oudenaarde.be</w:t>
        </w:r>
      </w:hyperlink>
      <w:r w:rsidR="00E40254">
        <w:t xml:space="preserve"> </w:t>
      </w:r>
    </w:p>
    <w:p w14:paraId="47757954" w14:textId="77777777" w:rsidR="00E40254" w:rsidRDefault="00E40254"/>
    <w:sectPr w:rsidR="00E4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8484C"/>
    <w:multiLevelType w:val="hybridMultilevel"/>
    <w:tmpl w:val="03029DB6"/>
    <w:lvl w:ilvl="0" w:tplc="BDA62AB6">
      <w:numFmt w:val="bullet"/>
      <w:lvlText w:val=""/>
      <w:lvlJc w:val="left"/>
      <w:pPr>
        <w:ind w:left="1068" w:hanging="360"/>
      </w:pPr>
      <w:rPr>
        <w:rFonts w:ascii="Wingdings" w:eastAsiaTheme="minorHAnsi" w:hAnsi="Wingdings" w:cstheme="minorBidi" w:hint="default"/>
        <w:sz w:val="32"/>
        <w:szCs w:val="32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C66769"/>
    <w:multiLevelType w:val="hybridMultilevel"/>
    <w:tmpl w:val="E174BA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023141">
    <w:abstractNumId w:val="0"/>
  </w:num>
  <w:num w:numId="2" w16cid:durableId="103438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010"/>
    <w:rsid w:val="00347AC0"/>
    <w:rsid w:val="00452152"/>
    <w:rsid w:val="0097220A"/>
    <w:rsid w:val="00AB4F12"/>
    <w:rsid w:val="00AE029D"/>
    <w:rsid w:val="00AE6010"/>
    <w:rsid w:val="00B706D7"/>
    <w:rsid w:val="00CD5C78"/>
    <w:rsid w:val="00E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D6FC"/>
  <w15:chartTrackingRefBased/>
  <w15:docId w15:val="{EE2D1F94-8A1B-4437-A095-3CE0056E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1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5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402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40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ie@oudenaard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935</Characters>
  <Application>Microsoft Office Word</Application>
  <DocSecurity>0</DocSecurity>
  <Lines>19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Stadsbestuur Oudenaarde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Lefevre</dc:creator>
  <cp:keywords/>
  <dc:description/>
  <cp:lastModifiedBy>Elke Meert</cp:lastModifiedBy>
  <cp:revision>3</cp:revision>
  <dcterms:created xsi:type="dcterms:W3CDTF">2023-11-21T09:30:00Z</dcterms:created>
  <dcterms:modified xsi:type="dcterms:W3CDTF">2023-11-21T09:31:00Z</dcterms:modified>
</cp:coreProperties>
</file>